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0CEF8" w14:textId="77777777" w:rsidR="00D67633" w:rsidRDefault="00E81060" w:rsidP="00E81060">
      <w:pPr>
        <w:pStyle w:val="HTML"/>
        <w:shd w:val="clear" w:color="auto" w:fill="FFFFFF"/>
        <w:spacing w:after="300"/>
        <w:rPr>
          <w:rFonts w:ascii="Times New Roman" w:hAnsi="Times New Roman" w:cs="Times New Roman"/>
          <w:i w:val="0"/>
          <w:sz w:val="24"/>
          <w:szCs w:val="24"/>
        </w:rPr>
      </w:pPr>
      <w:r w:rsidRPr="00D67633">
        <w:rPr>
          <w:rFonts w:ascii="Times New Roman" w:hAnsi="Times New Roman" w:cs="Times New Roman"/>
          <w:b/>
          <w:bCs/>
          <w:i w:val="0"/>
          <w:sz w:val="24"/>
          <w:szCs w:val="24"/>
        </w:rPr>
        <w:t>Кисловодская городская больница</w:t>
      </w:r>
      <w:r w:rsidRPr="00E8106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65BD21DD" w14:textId="48B23B68" w:rsidR="00E81060" w:rsidRDefault="00D67633" w:rsidP="00E81060">
      <w:pPr>
        <w:pStyle w:val="HTML"/>
        <w:shd w:val="clear" w:color="auto" w:fill="FFFFFF"/>
        <w:spacing w:after="300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Адрес: </w:t>
      </w:r>
      <w:r w:rsidR="00E81060" w:rsidRPr="00E81060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г</w:t>
      </w:r>
      <w:r w:rsidR="00E81060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. Кисловодск, ул. Кутузова, 127.</w:t>
      </w:r>
    </w:p>
    <w:p w14:paraId="23C91ABD" w14:textId="789DD5DA" w:rsidR="00E81060" w:rsidRDefault="00E81060" w:rsidP="00E81060">
      <w:pPr>
        <w:pStyle w:val="HTML"/>
        <w:shd w:val="clear" w:color="auto" w:fill="FFFFFF"/>
        <w:spacing w:after="300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Приемное </w:t>
      </w:r>
      <w:proofErr w:type="gramStart"/>
      <w:r w:rsidRPr="00E81060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отделение :</w:t>
      </w:r>
      <w:proofErr w:type="gramEnd"/>
      <w:r w:rsidRPr="00E81060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+7 (87937) 6-86-93, +7 (87937) 6-87-55</w:t>
      </w:r>
    </w:p>
    <w:p w14:paraId="5A21FA90" w14:textId="77777777" w:rsidR="00D67633" w:rsidRPr="00E81060" w:rsidRDefault="00D67633" w:rsidP="00E81060">
      <w:pPr>
        <w:pStyle w:val="HTML"/>
        <w:shd w:val="clear" w:color="auto" w:fill="FFFFFF"/>
        <w:spacing w:after="300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</w:p>
    <w:p w14:paraId="765E04DA" w14:textId="77777777" w:rsidR="00D67633" w:rsidRDefault="00E81060" w:rsidP="00E8106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7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Поликлиника № 1</w:t>
      </w:r>
    </w:p>
    <w:p w14:paraId="75139D5F" w14:textId="64965594" w:rsidR="00E81060" w:rsidRPr="008331A6" w:rsidRDefault="00E81060" w:rsidP="00E81060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4"/>
          <w:szCs w:val="24"/>
          <w:shd w:val="clear" w:color="auto" w:fill="F8FFF0"/>
        </w:rPr>
      </w:pPr>
      <w:r w:rsidRPr="0083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1A6">
        <w:rPr>
          <w:rFonts w:ascii="Times New Roman" w:hAnsi="Times New Roman" w:cs="Times New Roman"/>
          <w:sz w:val="24"/>
          <w:szCs w:val="24"/>
          <w:shd w:val="clear" w:color="auto" w:fill="F8FFF0"/>
        </w:rPr>
        <w:t>г. Кисловодск, пр. Первомайский, д. 10.</w:t>
      </w:r>
    </w:p>
    <w:p w14:paraId="0C89481D" w14:textId="77777777" w:rsidR="002E7FC5" w:rsidRPr="00E81060" w:rsidRDefault="00E81060" w:rsidP="00E81060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4"/>
          <w:szCs w:val="24"/>
          <w:shd w:val="clear" w:color="auto" w:fill="F8FFF0"/>
        </w:rPr>
      </w:pPr>
      <w:r w:rsidRPr="00E810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Регистратура :</w:t>
      </w:r>
      <w:hyperlink r:id="rId5" w:history="1">
        <w:r w:rsidRPr="00E8106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+7 (87937) 6-14-35</w:t>
        </w:r>
      </w:hyperlink>
      <w:r w:rsidRPr="00E810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2E7FC5" w:rsidRPr="00E81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F5908"/>
    <w:multiLevelType w:val="multilevel"/>
    <w:tmpl w:val="8F54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A80"/>
    <w:rsid w:val="002E7FC5"/>
    <w:rsid w:val="00550A80"/>
    <w:rsid w:val="008331A6"/>
    <w:rsid w:val="00D67633"/>
    <w:rsid w:val="00E8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80ED"/>
  <w15:chartTrackingRefBased/>
  <w15:docId w15:val="{59DE7B07-BC8E-4878-9618-B98B3124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unhideWhenUsed/>
    <w:rsid w:val="00E81060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0"/>
    <w:link w:val="HTML"/>
    <w:uiPriority w:val="99"/>
    <w:rsid w:val="00E81060"/>
    <w:rPr>
      <w:i/>
      <w:iCs/>
    </w:rPr>
  </w:style>
  <w:style w:type="character" w:styleId="a3">
    <w:name w:val="Strong"/>
    <w:basedOn w:val="a0"/>
    <w:uiPriority w:val="22"/>
    <w:qFormat/>
    <w:rsid w:val="00E81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1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787937614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И. Вовк</dc:creator>
  <cp:keywords/>
  <dc:description/>
  <cp:lastModifiedBy>Вика Данилова</cp:lastModifiedBy>
  <cp:revision>4</cp:revision>
  <dcterms:created xsi:type="dcterms:W3CDTF">2022-08-12T10:29:00Z</dcterms:created>
  <dcterms:modified xsi:type="dcterms:W3CDTF">2022-08-16T09:38:00Z</dcterms:modified>
</cp:coreProperties>
</file>